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DC73" w14:textId="77777777" w:rsidR="00FF5CCF" w:rsidRDefault="00851CA1" w:rsidP="00783096">
      <w:pPr>
        <w:pStyle w:val="Heading1"/>
      </w:pPr>
      <w:r>
        <w:t>How to upload a document to the TPA portal</w:t>
      </w:r>
    </w:p>
    <w:p w14:paraId="3148E73E" w14:textId="77777777" w:rsidR="00783096" w:rsidRDefault="00783096"/>
    <w:p w14:paraId="54DC0998" w14:textId="77777777" w:rsidR="00851CA1" w:rsidRDefault="00851CA1">
      <w:r>
        <w:t xml:space="preserve">After logging in to TPA portal you click on ‘DOCUMENTS’ (the title of the documents section) to open the documents site. Then select the folder you want to upload a document to. </w:t>
      </w:r>
    </w:p>
    <w:p w14:paraId="1868DE6B" w14:textId="77777777" w:rsidR="00851CA1" w:rsidRDefault="00851CA1">
      <w:r>
        <w:t xml:space="preserve">Please note: Only members of a workgroup </w:t>
      </w:r>
      <w:proofErr w:type="gramStart"/>
      <w:r>
        <w:t>are allowed to</w:t>
      </w:r>
      <w:proofErr w:type="gramEnd"/>
      <w:r>
        <w:t xml:space="preserve"> upload new documents or edit existing documents in the respective workgroup folder. All users </w:t>
      </w:r>
      <w:proofErr w:type="gramStart"/>
      <w:r>
        <w:t>are allowed to</w:t>
      </w:r>
      <w:proofErr w:type="gramEnd"/>
      <w:r>
        <w:t xml:space="preserve"> upload new documents or edit existing documents in the folder ‘Common for all members’. The ‘Board of Directors’ folder is only visible and editable for members of the board of directors.</w:t>
      </w:r>
    </w:p>
    <w:p w14:paraId="0A296C51" w14:textId="5694AA8A" w:rsidR="00D84649" w:rsidRDefault="00851CA1">
      <w:r>
        <w:t>You click on ‘Upload’ in top menu, select file or folder depending on what you want to upload and brows</w:t>
      </w:r>
      <w:r w:rsidR="00C82CE4">
        <w:t>e</w:t>
      </w:r>
      <w:r>
        <w:t xml:space="preserve"> to the file/ folder on your computer to upload.</w:t>
      </w:r>
      <w:r w:rsidR="00783096">
        <w:t xml:space="preserve"> Click ‘open’ to upload selected file. Now you will see the file in the folder. The file is marked as </w:t>
      </w:r>
      <w:r w:rsidR="00C82CE4">
        <w:t>‘recently added’</w:t>
      </w:r>
      <w:r w:rsidR="00783096">
        <w:t xml:space="preserve"> </w:t>
      </w:r>
      <w:r w:rsidR="00D84649">
        <w:t xml:space="preserve">and under ‘Checked Out To’ you see the user name of who has checked it out/uploaded it. At this status the file is not published yet. </w:t>
      </w:r>
      <w:proofErr w:type="gramStart"/>
      <w:r w:rsidR="00D84649">
        <w:t>So</w:t>
      </w:r>
      <w:proofErr w:type="gramEnd"/>
      <w:r w:rsidR="00D84649">
        <w:t xml:space="preserve"> nobody is able to see it except the user who uploaded it and the administrator. To publish it, you </w:t>
      </w:r>
      <w:proofErr w:type="gramStart"/>
      <w:r w:rsidR="00D84649">
        <w:t>have to</w:t>
      </w:r>
      <w:proofErr w:type="gramEnd"/>
      <w:r w:rsidR="00D84649">
        <w:t xml:space="preserve"> select it, click on the three dots next to the file name, to open a menu, there select ‘more’ to see more options and select ‘Check in’. A Popup opens and asks which version you want to check</w:t>
      </w:r>
      <w:r w:rsidR="00795B5E">
        <w:t xml:space="preserve"> in. Please select ‘1.0 Major version’ and answer the question of retain check out after </w:t>
      </w:r>
      <w:proofErr w:type="gramStart"/>
      <w:r w:rsidR="00795B5E">
        <w:t>check</w:t>
      </w:r>
      <w:proofErr w:type="gramEnd"/>
      <w:r w:rsidR="00795B5E">
        <w:t xml:space="preserve"> in with no. Press ‘OK’</w:t>
      </w:r>
      <w:r w:rsidR="00C82CE4">
        <w:t xml:space="preserve">. </w:t>
      </w:r>
      <w:r w:rsidR="00D84649">
        <w:t>Now the file is checked in and everybody can see it.</w:t>
      </w:r>
    </w:p>
    <w:p w14:paraId="6E0D9F52" w14:textId="5D2ED176" w:rsidR="00EA3DEC" w:rsidRDefault="00EA3DEC" w:rsidP="00EA3DEC">
      <w:pPr>
        <w:pStyle w:val="Heading2"/>
      </w:pPr>
      <w:r>
        <w:t>How to edit an existing document</w:t>
      </w:r>
    </w:p>
    <w:p w14:paraId="691522C7" w14:textId="205F4F38" w:rsidR="00D34B1E" w:rsidRDefault="00EA3DEC" w:rsidP="00D34B1E">
      <w:r>
        <w:t xml:space="preserve">To edit an existing document, you first </w:t>
      </w:r>
      <w:proofErr w:type="gramStart"/>
      <w:r>
        <w:t>have to</w:t>
      </w:r>
      <w:proofErr w:type="gramEnd"/>
      <w:r>
        <w:t xml:space="preserve"> check it out. After logging in to TPA portal you click on ‘DOCUMENTS’ (the title of the documents section) to open the documents site. Then select the file you want to edit, select it, click on the three dots next to the file name, to open a menu, there select ‘more’ to see more options and select ‘Check out’. Now the file is checked out to you.</w:t>
      </w:r>
      <w:r w:rsidR="000C48B3">
        <w:t xml:space="preserve"> You can open it, do any changes you like and close it. No need to save it. To make this document visible for all you </w:t>
      </w:r>
      <w:proofErr w:type="gramStart"/>
      <w:r w:rsidR="000C48B3">
        <w:t>have to</w:t>
      </w:r>
      <w:proofErr w:type="gramEnd"/>
      <w:r w:rsidR="000C48B3">
        <w:t xml:space="preserve"> check it in again.</w:t>
      </w:r>
      <w:r w:rsidR="00D34B1E" w:rsidRPr="00D34B1E">
        <w:t xml:space="preserve"> </w:t>
      </w:r>
      <w:r w:rsidR="00D34B1E">
        <w:t xml:space="preserve">Select it, click on the three dots next to the file name, to open a menu, there select ‘more’ to see more options and select ‘Check in’. A Popup opens and asks which version you want to check in. Please select ‘1.0 Major version’ and answer the question of retain check out after </w:t>
      </w:r>
      <w:proofErr w:type="gramStart"/>
      <w:r w:rsidR="00D34B1E">
        <w:t>check</w:t>
      </w:r>
      <w:proofErr w:type="gramEnd"/>
      <w:r w:rsidR="00D34B1E">
        <w:t xml:space="preserve"> in with no. Press ‘OK’ Now the file is checked in and everybody can see it. </w:t>
      </w:r>
    </w:p>
    <w:p w14:paraId="036EDE15" w14:textId="116929CB" w:rsidR="00C82CE4" w:rsidRDefault="00C82CE4" w:rsidP="00C82CE4">
      <w:pPr>
        <w:pStyle w:val="Heading2"/>
      </w:pPr>
      <w:r>
        <w:t>How to delete a file</w:t>
      </w:r>
    </w:p>
    <w:p w14:paraId="0A75153C" w14:textId="37E8FD56" w:rsidR="00C82CE4" w:rsidRDefault="00C82CE4" w:rsidP="00D34B1E">
      <w:r>
        <w:t xml:space="preserve">To delete a </w:t>
      </w:r>
      <w:proofErr w:type="gramStart"/>
      <w:r>
        <w:t>file</w:t>
      </w:r>
      <w:proofErr w:type="gramEnd"/>
      <w:r>
        <w:t xml:space="preserve"> you don´t have to check it out. Y</w:t>
      </w:r>
      <w:r>
        <w:t>ou select it, click on the three dots next to the file name, to open a menu, there select</w:t>
      </w:r>
      <w:r>
        <w:t xml:space="preserve"> ‘delete’ and the file will be deleted. A file, that has been checked out by somebody cannot be deleted.</w:t>
      </w:r>
      <w:bookmarkStart w:id="0" w:name="_GoBack"/>
      <w:bookmarkEnd w:id="0"/>
    </w:p>
    <w:p w14:paraId="68268E6E" w14:textId="21C0FC98" w:rsidR="00EA3DEC" w:rsidRDefault="00EA3DEC"/>
    <w:sectPr w:rsidR="00EA3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A1"/>
    <w:rsid w:val="000C48B3"/>
    <w:rsid w:val="00783096"/>
    <w:rsid w:val="00795B5E"/>
    <w:rsid w:val="00851CA1"/>
    <w:rsid w:val="00C82CE4"/>
    <w:rsid w:val="00D34B1E"/>
    <w:rsid w:val="00D84649"/>
    <w:rsid w:val="00E31572"/>
    <w:rsid w:val="00EA3DEC"/>
    <w:rsid w:val="00F35994"/>
    <w:rsid w:val="00FF5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7D36"/>
  <w15:chartTrackingRefBased/>
  <w15:docId w15:val="{8563E89F-122A-4ECF-A759-58E38934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0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3D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0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3DE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509497423B324CA09B619280C07C19" ma:contentTypeVersion="6" ma:contentTypeDescription="Create a new document." ma:contentTypeScope="" ma:versionID="bda64e8d6b77e16d4681a0e6ff572be3">
  <xsd:schema xmlns:xsd="http://www.w3.org/2001/XMLSchema" xmlns:xs="http://www.w3.org/2001/XMLSchema" xmlns:p="http://schemas.microsoft.com/office/2006/metadata/properties" xmlns:ns1="http://schemas.microsoft.com/sharepoint/v3" xmlns:ns2="0f82c014-dd44-48cc-9287-d6a6d4e65ff6" xmlns:ns3="25d342a8-fa89-4e99-8b20-324c1c765529" targetNamespace="http://schemas.microsoft.com/office/2006/metadata/properties" ma:root="true" ma:fieldsID="a5dd00594b50e68d89628349f3900065" ns1:_="" ns2:_="" ns3:_="">
    <xsd:import namespace="http://schemas.microsoft.com/sharepoint/v3"/>
    <xsd:import namespace="0f82c014-dd44-48cc-9287-d6a6d4e65ff6"/>
    <xsd:import namespace="25d342a8-fa89-4e99-8b20-324c1c765529"/>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82c014-dd44-48cc-9287-d6a6d4e65ff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342a8-fa89-4e99-8b20-324c1c76552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4E1C54-F181-4752-8652-6128A0848508}"/>
</file>

<file path=customXml/itemProps2.xml><?xml version="1.0" encoding="utf-8"?>
<ds:datastoreItem xmlns:ds="http://schemas.openxmlformats.org/officeDocument/2006/customXml" ds:itemID="{3AA84D91-0560-426B-9FCD-D899E4570290}"/>
</file>

<file path=customXml/itemProps3.xml><?xml version="1.0" encoding="utf-8"?>
<ds:datastoreItem xmlns:ds="http://schemas.openxmlformats.org/officeDocument/2006/customXml" ds:itemID="{31463A0D-E32F-4AFD-B863-120DB85B3000}"/>
</file>

<file path=docProps/app.xml><?xml version="1.0" encoding="utf-8"?>
<Properties xmlns="http://schemas.openxmlformats.org/officeDocument/2006/extended-properties" xmlns:vt="http://schemas.openxmlformats.org/officeDocument/2006/docPropsVTypes">
  <Template>Normal</Template>
  <TotalTime>60</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Laken</dc:creator>
  <cp:keywords/>
  <dc:description/>
  <cp:lastModifiedBy>Peter Laken</cp:lastModifiedBy>
  <cp:revision>4</cp:revision>
  <dcterms:created xsi:type="dcterms:W3CDTF">2018-01-24T10:41:00Z</dcterms:created>
  <dcterms:modified xsi:type="dcterms:W3CDTF">2018-01-26T15:35:00Z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0x010100A6509497423B324CA09B619280C07C19</vt:lpwstr>
  </property>
</Properties>
</file>